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5E" w:rsidRDefault="0048365E">
      <w:r>
        <w:t>Preposition Scoot Task Card 1</w:t>
      </w:r>
    </w:p>
    <w:p w:rsidR="0048365E" w:rsidRDefault="0048365E">
      <w:r>
        <w:t>A preposition relates the ______ or __________ following it to another word in the sentence.</w:t>
      </w:r>
    </w:p>
    <w:p w:rsidR="0048365E" w:rsidRDefault="0048365E"/>
    <w:p w:rsidR="0048365E" w:rsidRDefault="0048365E"/>
    <w:p w:rsidR="0048365E" w:rsidRDefault="0048365E"/>
    <w:p w:rsidR="0048365E" w:rsidRDefault="0048365E">
      <w:r>
        <w:t>Preposition Task Card 2</w:t>
      </w:r>
    </w:p>
    <w:p w:rsidR="0048365E" w:rsidRDefault="0048365E">
      <w:r>
        <w:t>The noun or pronoun that follows a preposition is called the ____________ of the ____________.</w:t>
      </w:r>
    </w:p>
    <w:p w:rsidR="0048365E" w:rsidRDefault="0048365E"/>
    <w:p w:rsidR="0048365E" w:rsidRDefault="0048365E"/>
    <w:p w:rsidR="0048365E" w:rsidRDefault="0048365E"/>
    <w:p w:rsidR="0048365E" w:rsidRDefault="0048365E">
      <w:r>
        <w:t>Preposition Task Card 3</w:t>
      </w:r>
    </w:p>
    <w:p w:rsidR="0048365E" w:rsidRDefault="0048365E">
      <w:r>
        <w:t>Prepositions can show position in _________ and ________.</w:t>
      </w:r>
    </w:p>
    <w:p w:rsidR="0048365E" w:rsidRDefault="0048365E"/>
    <w:p w:rsidR="0048365E" w:rsidRDefault="0048365E"/>
    <w:p w:rsidR="0048365E" w:rsidRDefault="0048365E"/>
    <w:p w:rsidR="0048365E" w:rsidRDefault="0048365E">
      <w:r>
        <w:t>Preposition Task Card 4</w:t>
      </w:r>
    </w:p>
    <w:p w:rsidR="0048365E" w:rsidRDefault="0048365E">
      <w:r>
        <w:t>A ______________ preposition is made up of more than one word.</w:t>
      </w:r>
    </w:p>
    <w:p w:rsidR="0048365E" w:rsidRDefault="0048365E"/>
    <w:p w:rsidR="0048365E" w:rsidRDefault="0048365E"/>
    <w:p w:rsidR="0048365E" w:rsidRDefault="0048365E"/>
    <w:p w:rsidR="0048365E" w:rsidRDefault="0048365E">
      <w:r>
        <w:t>Preposition Task Card 5</w:t>
      </w:r>
    </w:p>
    <w:p w:rsidR="0048365E" w:rsidRDefault="0048365E">
      <w:r>
        <w:t>Identify the prepositions in the sentence.</w:t>
      </w:r>
    </w:p>
    <w:p w:rsidR="0048365E" w:rsidRDefault="0048365E">
      <w:r>
        <w:t xml:space="preserve">In the 1960s NASA sent its first satellite beyond Earth’s atmosphere eventually landing on the moon.  </w:t>
      </w:r>
    </w:p>
    <w:p w:rsidR="0048365E" w:rsidRDefault="0048365E"/>
    <w:p w:rsidR="0048365E" w:rsidRDefault="0048365E">
      <w:r>
        <w:lastRenderedPageBreak/>
        <w:t>Preposition Scoot Task Card 6</w:t>
      </w:r>
    </w:p>
    <w:p w:rsidR="0048365E" w:rsidRDefault="0048365E">
      <w:r>
        <w:t>Identify the compound preposition in the sentence below:</w:t>
      </w:r>
    </w:p>
    <w:p w:rsidR="0048365E" w:rsidRDefault="0048365E">
      <w:r>
        <w:t xml:space="preserve">By means of new technology, we now know that Venus is very different from Earth. </w:t>
      </w:r>
    </w:p>
    <w:p w:rsidR="0048365E" w:rsidRDefault="0048365E"/>
    <w:p w:rsidR="0048365E" w:rsidRDefault="0048365E">
      <w:r>
        <w:t>Preposition Task Card 7</w:t>
      </w:r>
    </w:p>
    <w:p w:rsidR="0048365E" w:rsidRDefault="0048365E">
      <w:r>
        <w:t>Wrote the prepositional phrase(s) in the sentence.</w:t>
      </w:r>
    </w:p>
    <w:p w:rsidR="0048365E" w:rsidRDefault="0048365E">
      <w:r>
        <w:t xml:space="preserve">On July 20, Neil Armstrong stepped out the door of </w:t>
      </w:r>
      <w:r w:rsidRPr="0048365E">
        <w:rPr>
          <w:i/>
        </w:rPr>
        <w:t>Apollo 11</w:t>
      </w:r>
      <w:r>
        <w:t>.</w:t>
      </w:r>
    </w:p>
    <w:p w:rsidR="0048365E" w:rsidRDefault="0048365E"/>
    <w:p w:rsidR="0048365E" w:rsidRDefault="0048365E"/>
    <w:p w:rsidR="0048365E" w:rsidRDefault="0048365E">
      <w:r>
        <w:t>Preposition Task Card 8</w:t>
      </w:r>
    </w:p>
    <w:p w:rsidR="0048365E" w:rsidRDefault="0048365E">
      <w:r>
        <w:t>Write the prepositional phrase(s) in the sentence:</w:t>
      </w:r>
    </w:p>
    <w:p w:rsidR="0048365E" w:rsidRDefault="0048365E">
      <w:r>
        <w:t>The astronauts collected rocks from the moon.</w:t>
      </w:r>
    </w:p>
    <w:p w:rsidR="0048365E" w:rsidRDefault="0048365E"/>
    <w:p w:rsidR="0048365E" w:rsidRDefault="0048365E"/>
    <w:p w:rsidR="0048365E" w:rsidRDefault="0048365E">
      <w:r>
        <w:t>Preposition Task Card 9</w:t>
      </w:r>
    </w:p>
    <w:p w:rsidR="0048365E" w:rsidRDefault="0048365E">
      <w:r>
        <w:t>Write the prepositional phrase; underline the object of the preposition</w:t>
      </w:r>
    </w:p>
    <w:p w:rsidR="0048365E" w:rsidRDefault="00773F09">
      <w:r>
        <w:t>They landed on the moon that same week.</w:t>
      </w:r>
    </w:p>
    <w:p w:rsidR="00773F09" w:rsidRDefault="00773F09"/>
    <w:p w:rsidR="00773F09" w:rsidRDefault="00773F09"/>
    <w:p w:rsidR="00773F09" w:rsidRDefault="00773F09">
      <w:r>
        <w:t>Preposition task card 10</w:t>
      </w:r>
    </w:p>
    <w:p w:rsidR="00773F09" w:rsidRDefault="00773F09">
      <w:r>
        <w:t>Write the prepositional phrase(s), Label each one as an adjective phrase or adverb phrase.</w:t>
      </w:r>
    </w:p>
    <w:p w:rsidR="00773F09" w:rsidRDefault="00773F09">
      <w:r>
        <w:t>On July 24, they returned to Earth.</w:t>
      </w:r>
    </w:p>
    <w:p w:rsidR="00773F09" w:rsidRDefault="00773F09"/>
    <w:p w:rsidR="0048365E" w:rsidRDefault="0048365E"/>
    <w:p w:rsidR="00773F09" w:rsidRDefault="00773F09">
      <w:r>
        <w:lastRenderedPageBreak/>
        <w:t>Preposition Task Card 11</w:t>
      </w:r>
    </w:p>
    <w:p w:rsidR="00773F09" w:rsidRDefault="00773F09">
      <w:r>
        <w:t>Identify the prepositional phrase and tell whether it functions as an adjective or adverb.</w:t>
      </w:r>
    </w:p>
    <w:p w:rsidR="00773F09" w:rsidRDefault="00773F09">
      <w:r>
        <w:t>The air pressure next to the surface is twenty-one times greater than on Earth.</w:t>
      </w:r>
    </w:p>
    <w:p w:rsidR="00773F09" w:rsidRDefault="00773F09"/>
    <w:p w:rsidR="00773F09" w:rsidRDefault="00773F09"/>
    <w:p w:rsidR="00773F09" w:rsidRDefault="00773F09"/>
    <w:p w:rsidR="00773F09" w:rsidRDefault="00773F09">
      <w:r>
        <w:t>Preposition Task Card 12</w:t>
      </w:r>
    </w:p>
    <w:p w:rsidR="00773F09" w:rsidRDefault="00773F09">
      <w:r>
        <w:t>Write the compound preposition in the following sentence:</w:t>
      </w:r>
    </w:p>
    <w:p w:rsidR="00773F09" w:rsidRDefault="00773F09">
      <w:r>
        <w:t>Because of the clouds surrounding Venus, its surface can’t be seen clearly from space.</w:t>
      </w:r>
    </w:p>
    <w:p w:rsidR="00773F09" w:rsidRDefault="00773F09"/>
    <w:p w:rsidR="00773F09" w:rsidRDefault="00773F09"/>
    <w:p w:rsidR="00773F09" w:rsidRDefault="00773F09"/>
    <w:p w:rsidR="00773F09" w:rsidRDefault="00773F09">
      <w:r>
        <w:t>Preposition Task Card 13</w:t>
      </w:r>
    </w:p>
    <w:p w:rsidR="00773F09" w:rsidRDefault="00773F09">
      <w:r>
        <w:t>Add a prepositional phrase to the following sentence:</w:t>
      </w:r>
    </w:p>
    <w:p w:rsidR="00773F09" w:rsidRDefault="00773F09">
      <w:r>
        <w:t>Earth is a planet.</w:t>
      </w:r>
    </w:p>
    <w:p w:rsidR="00773F09" w:rsidRDefault="00773F09"/>
    <w:p w:rsidR="00773F09" w:rsidRDefault="00773F09"/>
    <w:p w:rsidR="00773F09" w:rsidRDefault="00773F09"/>
    <w:p w:rsidR="00773F09" w:rsidRDefault="00773F09">
      <w:r>
        <w:t>Preposition Task Card 14</w:t>
      </w:r>
      <w:r>
        <w:tab/>
      </w:r>
      <w:r>
        <w:tab/>
      </w:r>
      <w:r>
        <w:tab/>
        <w:t xml:space="preserve"> </w:t>
      </w:r>
    </w:p>
    <w:p w:rsidR="00773F09" w:rsidRDefault="00773F09">
      <w:r>
        <w:t>How many prepositional phrases are in the following sentences? Write them.</w:t>
      </w:r>
    </w:p>
    <w:p w:rsidR="00773F09" w:rsidRDefault="00773F09">
      <w:r>
        <w:t>From Earth, Saturn’s rings look like smooth ice.  According to information gathered by Pioneer 11, Saturn’s rings include pieces of frozen rock.</w:t>
      </w:r>
    </w:p>
    <w:p w:rsidR="00773F09" w:rsidRDefault="00773F09"/>
    <w:p w:rsidR="00773F09" w:rsidRDefault="00773F09"/>
    <w:p w:rsidR="00773F09" w:rsidRDefault="00773F09"/>
    <w:p w:rsidR="00773F09" w:rsidRDefault="00773F09">
      <w:r>
        <w:lastRenderedPageBreak/>
        <w:t>Preposition Task Card 15</w:t>
      </w:r>
    </w:p>
    <w:p w:rsidR="00773F09" w:rsidRDefault="00773F09">
      <w:r>
        <w:t>Write the prepositional phrase(s), underlining the preposition and circling the object of the preposition.</w:t>
      </w:r>
    </w:p>
    <w:p w:rsidR="00773F09" w:rsidRDefault="00773F09">
      <w:r>
        <w:t>For 687 Earth days, Mars revolves around this giant star, the sun.</w:t>
      </w:r>
    </w:p>
    <w:p w:rsidR="00773F09" w:rsidRDefault="00773F09"/>
    <w:p w:rsidR="00773F09" w:rsidRDefault="00773F09"/>
    <w:p w:rsidR="00773F09" w:rsidRDefault="00773F09">
      <w:r>
        <w:t>Preposition Task Card 16</w:t>
      </w:r>
    </w:p>
    <w:p w:rsidR="00773F09" w:rsidRDefault="00773F09">
      <w:r>
        <w:t xml:space="preserve">Preposition or Adverb? </w:t>
      </w:r>
    </w:p>
    <w:p w:rsidR="00773F09" w:rsidRDefault="00773F09">
      <w:r>
        <w:t>Identify each underlined word as a preposition or an adverb.</w:t>
      </w:r>
    </w:p>
    <w:p w:rsidR="00773F09" w:rsidRDefault="00773F09">
      <w:r>
        <w:t xml:space="preserve">Pieces of asteroids that pass </w:t>
      </w:r>
      <w:r w:rsidRPr="00773F09">
        <w:rPr>
          <w:u w:val="single"/>
        </w:rPr>
        <w:t>through</w:t>
      </w:r>
      <w:r>
        <w:t xml:space="preserve"> Earth’s atmosphere are called meteors.  They are called meteors only while they are passing </w:t>
      </w:r>
      <w:r w:rsidRPr="00773F09">
        <w:rPr>
          <w:u w:val="single"/>
        </w:rPr>
        <w:t>through</w:t>
      </w:r>
      <w:r>
        <w:t>.</w:t>
      </w:r>
    </w:p>
    <w:p w:rsidR="00773F09" w:rsidRDefault="00773F09"/>
    <w:p w:rsidR="00773F09" w:rsidRDefault="00773F09"/>
    <w:p w:rsidR="00773F09" w:rsidRDefault="00773F09">
      <w:r>
        <w:t>Preposition Task 17</w:t>
      </w:r>
    </w:p>
    <w:p w:rsidR="00773F09" w:rsidRDefault="00773F09">
      <w:r>
        <w:t>Identify each underlined word as a preposition or an adverb.</w:t>
      </w:r>
    </w:p>
    <w:p w:rsidR="00773F09" w:rsidRDefault="00773F09">
      <w:r>
        <w:t xml:space="preserve">Meteors rain </w:t>
      </w:r>
      <w:r w:rsidRPr="00773F09">
        <w:rPr>
          <w:u w:val="single"/>
        </w:rPr>
        <w:t>down</w:t>
      </w:r>
      <w:r>
        <w:t xml:space="preserve"> every day somewhere on Earth.  Sometimes, people climb </w:t>
      </w:r>
      <w:r w:rsidRPr="00773F09">
        <w:rPr>
          <w:u w:val="single"/>
        </w:rPr>
        <w:t>down</w:t>
      </w:r>
      <w:r>
        <w:t xml:space="preserve"> the craters that were created by meteorites.</w:t>
      </w:r>
    </w:p>
    <w:p w:rsidR="00773F09" w:rsidRDefault="00773F09"/>
    <w:p w:rsidR="00773F09" w:rsidRDefault="00773F09"/>
    <w:p w:rsidR="00773F09" w:rsidRDefault="00773F09">
      <w:r>
        <w:t>Preposition Card 18</w:t>
      </w:r>
    </w:p>
    <w:p w:rsidR="00773F09" w:rsidRDefault="00773F09">
      <w:r>
        <w:t>List 5 prepositions.</w:t>
      </w:r>
      <w:bookmarkStart w:id="0" w:name="_GoBack"/>
      <w:bookmarkEnd w:id="0"/>
    </w:p>
    <w:p w:rsidR="00773F09" w:rsidRDefault="00773F09"/>
    <w:sectPr w:rsidR="00773F09" w:rsidSect="004836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5E"/>
    <w:rsid w:val="0048365E"/>
    <w:rsid w:val="00773F09"/>
    <w:rsid w:val="00B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06D48-17A8-45A4-83C7-A5FC40E7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Landreau</dc:creator>
  <cp:keywords/>
  <dc:description/>
  <cp:lastModifiedBy>Patti Landreau</cp:lastModifiedBy>
  <cp:revision>2</cp:revision>
  <dcterms:created xsi:type="dcterms:W3CDTF">2015-11-10T15:44:00Z</dcterms:created>
  <dcterms:modified xsi:type="dcterms:W3CDTF">2015-11-13T12:40:00Z</dcterms:modified>
</cp:coreProperties>
</file>