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0000"/>
          <w:kern w:val="36"/>
          <w:sz w:val="40"/>
          <w:szCs w:val="40"/>
        </w:rPr>
      </w:pPr>
      <w:r w:rsidRPr="008C5069">
        <w:rPr>
          <w:rFonts w:ascii="Times New Roman" w:eastAsia="Times New Roman" w:hAnsi="Times New Roman" w:cs="Times New Roman"/>
          <w:b/>
          <w:bCs/>
          <w:i/>
          <w:iCs/>
          <w:color w:val="660000"/>
          <w:kern w:val="36"/>
          <w:sz w:val="40"/>
          <w:szCs w:val="40"/>
        </w:rPr>
        <w:t xml:space="preserve">Preposition Poems </w:t>
      </w:r>
    </w:p>
    <w:p w:rsidR="008C5069" w:rsidRPr="008C5069" w:rsidRDefault="008C5069" w:rsidP="00393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60000"/>
          <w:kern w:val="36"/>
          <w:sz w:val="28"/>
          <w:szCs w:val="28"/>
        </w:rPr>
        <w:t xml:space="preserve">You will be creating preposition poems.  Pick a topic and be creative.  Each poem should contain ten prepositional phrases.  Below are some examples. </w:t>
      </w:r>
    </w:p>
    <w:p w:rsidR="00393403" w:rsidRPr="008C5069" w:rsidRDefault="008C5069" w:rsidP="00393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noProof/>
          <w:color w:val="66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43.2pt;margin-top:0;width:24pt;height:24pt;z-index:251656704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393403" w:rsidRPr="008C5069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>Fish</w:t>
      </w:r>
    </w:p>
    <w:p w:rsidR="00393403" w:rsidRPr="008C5069" w:rsidRDefault="00393403" w:rsidP="00393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by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Mike K. </w:t>
      </w:r>
      <w:bookmarkStart w:id="0" w:name="_GoBack"/>
      <w:bookmarkEnd w:id="0"/>
    </w:p>
    <w:p w:rsidR="00393403" w:rsidRPr="008C5069" w:rsidRDefault="00393403" w:rsidP="003934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Before my wondering eyes swims a fish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Between the slimy green pebbles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Without limitations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Into a shaded area he disappears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Since the sun is shining brightly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Beneath the cool dampness of a lily pad he rests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For a while, he is nowhere to be found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Across the muddy bank, he shimmers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But he quickly disappears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 xml:space="preserve">To a new place round the bend.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>Skiing</w:t>
      </w:r>
    </w:p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by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Stacey M.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Up the ski lift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 xml:space="preserve">Above the ground 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Toward the summit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From the top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Down the mountain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Through the woods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Between two trees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Off a jump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During the snow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Against the wind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Beside my dad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Behind my brother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Beyond my mom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Toward the bottom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Without much trouble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At the end of the trail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With my family.</w:t>
      </w:r>
    </w:p>
    <w:p w:rsidR="00393403" w:rsidRPr="008C5069" w:rsidRDefault="008C5069" w:rsidP="00393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noProof/>
          <w:color w:val="660000"/>
          <w:sz w:val="24"/>
          <w:szCs w:val="24"/>
        </w:rPr>
        <w:lastRenderedPageBreak/>
        <w:pict>
          <v:shape id="_x0000_s1027" type="#_x0000_t75" alt="" style="position:absolute;margin-left:0;margin-top:0;width:24pt;height:24pt;z-index:251657728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="00393403" w:rsidRPr="008C5069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>The Dunk</w:t>
      </w:r>
    </w:p>
    <w:p w:rsidR="00393403" w:rsidRPr="008C5069" w:rsidRDefault="00393403" w:rsidP="00393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by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Brendan K.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On the court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</w: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Off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the ground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Through the air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Above the rim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Down you come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Towards the hoop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Into the basket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SLAM! It goes in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</w: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Like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a hot knife through butter.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>Back on the Street</w:t>
      </w:r>
    </w:p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by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Kevin G.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On the bus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Into my seat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Down into town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With the beat of the bus radio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Around the corner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Over the bend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Up the hill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Across the bridge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to my stop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Out of my seat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Down the aisle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 xml:space="preserve">Back on the street.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>Soccer Ball</w:t>
      </w:r>
    </w:p>
    <w:p w:rsidR="00393403" w:rsidRPr="008C5069" w:rsidRDefault="00393403" w:rsidP="00393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by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Noelle P.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Along the center line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</w: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Around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the players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At your foot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Down the field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Off your head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Out of bounds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Towards the net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Past the goalie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 xml:space="preserve">Into the goal. </w:t>
      </w:r>
    </w:p>
    <w:p w:rsidR="008C5069" w:rsidRDefault="008C5069" w:rsidP="003934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</w:pPr>
    </w:p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lastRenderedPageBreak/>
        <w:t xml:space="preserve">Smoking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by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Emily R.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Before the addiction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Among the crowd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Around fresh air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Into having it all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About my future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Among many friends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After the addiction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Into the halls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Away from the crowd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Through my lungs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Near the end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Beneath the ground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Among the dead.</w:t>
      </w:r>
    </w:p>
    <w:p w:rsidR="00393403" w:rsidRPr="008C5069" w:rsidRDefault="008C5069" w:rsidP="00393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noProof/>
          <w:color w:val="660000"/>
          <w:sz w:val="24"/>
          <w:szCs w:val="24"/>
        </w:rPr>
        <w:pict>
          <v:shape id="_x0000_s1028" type="#_x0000_t75" alt="" style="position:absolute;margin-left:0;margin-top:0;width:24pt;height:24pt;z-index:251658752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="00393403" w:rsidRPr="008C5069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>Basketball</w:t>
      </w:r>
    </w:p>
    <w:p w:rsidR="00393403" w:rsidRPr="008C5069" w:rsidRDefault="00393403" w:rsidP="00393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by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Stephen V. </w:t>
      </w:r>
    </w:p>
    <w:p w:rsidR="00393403" w:rsidRPr="008C5069" w:rsidRDefault="00393403" w:rsidP="003934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</w:pP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Into the stadium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on the court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around the defender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</w:r>
      <w:proofErr w:type="gramStart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Beyond</w:t>
      </w:r>
      <w:proofErr w:type="gramEnd"/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the three-point line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Into the air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In the basket nothing but net</w:t>
      </w:r>
      <w:r w:rsidRPr="008C506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 xml:space="preserve">"Swish." </w:t>
      </w:r>
    </w:p>
    <w:p w:rsidR="00393403" w:rsidRPr="00393403" w:rsidRDefault="00393403" w:rsidP="003934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</w:rPr>
      </w:pPr>
      <w:r w:rsidRPr="00393403">
        <w:rPr>
          <w:rFonts w:ascii="Times New Roman" w:eastAsia="Times New Roman" w:hAnsi="Times New Roman" w:cs="Times New Roman"/>
          <w:b/>
          <w:bCs/>
          <w:i/>
          <w:iCs/>
          <w:color w:val="660000"/>
          <w:sz w:val="36"/>
          <w:szCs w:val="36"/>
        </w:rPr>
        <w:t>Supper</w:t>
      </w:r>
    </w:p>
    <w:p w:rsidR="00393403" w:rsidRPr="00393403" w:rsidRDefault="00393403" w:rsidP="003934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</w:pPr>
      <w:proofErr w:type="gramStart"/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t>by</w:t>
      </w:r>
      <w:proofErr w:type="gramEnd"/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t xml:space="preserve"> Brittany A. </w:t>
      </w:r>
    </w:p>
    <w:p w:rsidR="00393403" w:rsidRPr="00393403" w:rsidRDefault="00393403" w:rsidP="003934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</w:pP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t>Through the park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Around the tree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Between the cars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Among the people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Behind the store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Up the hill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Past the dogs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Down the hill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Across the lawn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lastRenderedPageBreak/>
        <w:t>Into the kitchen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All in time for supper.</w:t>
      </w:r>
    </w:p>
    <w:p w:rsidR="00393403" w:rsidRPr="00393403" w:rsidRDefault="00393403" w:rsidP="00393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</w:rPr>
      </w:pPr>
      <w:r w:rsidRPr="00393403">
        <w:rPr>
          <w:rFonts w:ascii="Times New Roman" w:eastAsia="Times New Roman" w:hAnsi="Times New Roman" w:cs="Times New Roman"/>
          <w:b/>
          <w:bCs/>
          <w:i/>
          <w:iCs/>
          <w:color w:val="660000"/>
          <w:sz w:val="36"/>
          <w:szCs w:val="36"/>
        </w:rPr>
        <w:t>The Win</w:t>
      </w:r>
    </w:p>
    <w:p w:rsidR="00393403" w:rsidRPr="00393403" w:rsidRDefault="00393403" w:rsidP="00393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</w:pPr>
      <w:proofErr w:type="gramStart"/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t>by</w:t>
      </w:r>
      <w:proofErr w:type="gramEnd"/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t xml:space="preserve"> Kevin G. </w:t>
      </w:r>
    </w:p>
    <w:p w:rsidR="00393403" w:rsidRPr="00393403" w:rsidRDefault="00393403" w:rsidP="003934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</w:pP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t>From the snap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Into my hands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Around I look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For an open receiver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On come the defense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With no time left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In sets desperation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Up goes a bomb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Down the field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Past the defense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Into the hands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Of an open receiver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Beyond him . . . the end zone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Into which he runs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On the scoreboard it shows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>that we have won.</w:t>
      </w:r>
      <w:r w:rsidRPr="0039340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  <w:t xml:space="preserve">Posted: February 7, 2000 </w:t>
      </w:r>
    </w:p>
    <w:p w:rsidR="00442EAD" w:rsidRDefault="00442EAD"/>
    <w:sectPr w:rsidR="00442EAD" w:rsidSect="008C50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403"/>
    <w:rsid w:val="00393403"/>
    <w:rsid w:val="00442EAD"/>
    <w:rsid w:val="008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C72ACBE-7CFB-43FB-9F04-4717BD6B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EAD"/>
  </w:style>
  <w:style w:type="paragraph" w:styleId="Heading1">
    <w:name w:val="heading 1"/>
    <w:basedOn w:val="Normal"/>
    <w:link w:val="Heading1Char"/>
    <w:uiPriority w:val="9"/>
    <w:qFormat/>
    <w:rsid w:val="00393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6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3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3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403"/>
    <w:rPr>
      <w:rFonts w:ascii="Times New Roman" w:eastAsia="Times New Roman" w:hAnsi="Times New Roman" w:cs="Times New Roman"/>
      <w:b/>
      <w:bCs/>
      <w:color w:val="66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3403"/>
    <w:rPr>
      <w:rFonts w:ascii="Times New Roman" w:eastAsia="Times New Roman" w:hAnsi="Times New Roman" w:cs="Times New Roman"/>
      <w:b/>
      <w:bCs/>
      <w:color w:val="66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3403"/>
    <w:rPr>
      <w:rFonts w:ascii="Times New Roman" w:eastAsia="Times New Roman" w:hAnsi="Times New Roman" w:cs="Times New Roman"/>
      <w:b/>
      <w:bCs/>
      <w:color w:val="66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Phenix City Schools</dc:creator>
  <cp:keywords/>
  <dc:description/>
  <cp:lastModifiedBy>Patti Landreau</cp:lastModifiedBy>
  <cp:revision>3</cp:revision>
  <cp:lastPrinted>2015-11-12T13:04:00Z</cp:lastPrinted>
  <dcterms:created xsi:type="dcterms:W3CDTF">2008-12-17T15:00:00Z</dcterms:created>
  <dcterms:modified xsi:type="dcterms:W3CDTF">2015-11-12T20:29:00Z</dcterms:modified>
</cp:coreProperties>
</file>